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FB89" w14:textId="77777777" w:rsidR="008A59D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BOURSE DE L’AAEPNE 2024</w:t>
      </w:r>
    </w:p>
    <w:p w14:paraId="36B4963B" w14:textId="77777777" w:rsidR="008A59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FORMULAIRE DE DEMANDE</w:t>
      </w:r>
    </w:p>
    <w:p w14:paraId="48F4241C" w14:textId="77777777" w:rsidR="008A59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LA DATE LIMITE DE DEMANDE EST LE 1 JUIN 202</w:t>
      </w:r>
      <w:r>
        <w:rPr>
          <w:rFonts w:ascii="Calibri" w:eastAsia="Calibri" w:hAnsi="Calibri" w:cs="Calibri"/>
          <w:b/>
          <w:sz w:val="20"/>
          <w:szCs w:val="20"/>
        </w:rPr>
        <w:t>4</w:t>
      </w:r>
    </w:p>
    <w:p w14:paraId="58B2B720" w14:textId="77777777" w:rsidR="008A59DD" w:rsidRDefault="008A59DD">
      <w:pPr>
        <w:rPr>
          <w:rFonts w:ascii="Calibri" w:eastAsia="Calibri" w:hAnsi="Calibri" w:cs="Calibri"/>
        </w:rPr>
      </w:pPr>
    </w:p>
    <w:p w14:paraId="5B2829C1" w14:textId="77777777" w:rsidR="008A59DD" w:rsidRDefault="008A59DD">
      <w:pPr>
        <w:rPr>
          <w:rFonts w:ascii="Calibri" w:eastAsia="Calibri" w:hAnsi="Calibri" w:cs="Calibri"/>
        </w:rPr>
      </w:pPr>
    </w:p>
    <w:p w14:paraId="2ED6B6DE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de l’étudiant: _________________________________________________________________________</w:t>
      </w:r>
    </w:p>
    <w:p w14:paraId="7E322FBF" w14:textId="77777777" w:rsidR="008A59DD" w:rsidRDefault="008A59DD">
      <w:pPr>
        <w:rPr>
          <w:rFonts w:ascii="Calibri" w:eastAsia="Calibri" w:hAnsi="Calibri" w:cs="Calibri"/>
        </w:rPr>
      </w:pPr>
    </w:p>
    <w:p w14:paraId="665EAF11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 de rue: ___________________________________________________________________________</w:t>
      </w:r>
    </w:p>
    <w:p w14:paraId="596F029B" w14:textId="77777777" w:rsidR="008A59DD" w:rsidRDefault="008A59DD">
      <w:pPr>
        <w:rPr>
          <w:rFonts w:ascii="Calibri" w:eastAsia="Calibri" w:hAnsi="Calibri" w:cs="Calibri"/>
        </w:rPr>
      </w:pPr>
    </w:p>
    <w:p w14:paraId="12C3CF93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Ville: ____________________________________________ Province: _________ Postal Code: ___________</w:t>
      </w:r>
    </w:p>
    <w:p w14:paraId="7CFEF704" w14:textId="77777777" w:rsidR="008A59DD" w:rsidRDefault="008A59DD">
      <w:pPr>
        <w:rPr>
          <w:rFonts w:ascii="Calibri" w:eastAsia="Calibri" w:hAnsi="Calibri" w:cs="Calibri"/>
        </w:rPr>
      </w:pPr>
    </w:p>
    <w:p w14:paraId="5C5752A2" w14:textId="55E7C957" w:rsidR="008A59DD" w:rsidRDefault="001A574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Courriel</w:t>
      </w:r>
      <w:r w:rsidR="00000000">
        <w:rPr>
          <w:rFonts w:ascii="Calibri" w:eastAsia="Calibri" w:hAnsi="Calibri" w:cs="Calibri"/>
        </w:rPr>
        <w:t>:_</w:t>
      </w:r>
      <w:proofErr w:type="gramEnd"/>
      <w:r w:rsidR="00000000">
        <w:rPr>
          <w:rFonts w:ascii="Calibri" w:eastAsia="Calibri" w:hAnsi="Calibri" w:cs="Calibri"/>
        </w:rPr>
        <w:t>_____________________________________________ Numéro de téléphone: _________________</w:t>
      </w:r>
    </w:p>
    <w:p w14:paraId="1D09E633" w14:textId="77777777" w:rsidR="008A59DD" w:rsidRDefault="008A59DD">
      <w:pPr>
        <w:rPr>
          <w:rFonts w:ascii="Calibri" w:eastAsia="Calibri" w:hAnsi="Calibri" w:cs="Calibri"/>
        </w:rPr>
      </w:pPr>
    </w:p>
    <w:p w14:paraId="1FD0E1BC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Lycée diplômé de: _________________________________________année d'obtention du diplôme________</w:t>
      </w:r>
    </w:p>
    <w:p w14:paraId="2B70AD69" w14:textId="77777777" w:rsidR="008A59DD" w:rsidRDefault="008A59DD">
      <w:pPr>
        <w:rPr>
          <w:rFonts w:ascii="Calibri" w:eastAsia="Calibri" w:hAnsi="Calibri" w:cs="Calibri"/>
        </w:rPr>
      </w:pPr>
    </w:p>
    <w:p w14:paraId="1CB94CE5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Établissement d’enseignement postsecondaire fréquentant:  ________________________________________</w:t>
      </w:r>
    </w:p>
    <w:p w14:paraId="0BC7A611" w14:textId="77777777" w:rsidR="008A59DD" w:rsidRDefault="008A59DD">
      <w:pPr>
        <w:rPr>
          <w:rFonts w:ascii="Calibri" w:eastAsia="Calibri" w:hAnsi="Calibri" w:cs="Calibri"/>
        </w:rPr>
      </w:pPr>
    </w:p>
    <w:p w14:paraId="053A887C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Programme d’études: _______________________________________________________________________</w:t>
      </w:r>
    </w:p>
    <w:p w14:paraId="3192BA44" w14:textId="77777777" w:rsidR="008A59DD" w:rsidRDefault="008A59DD">
      <w:pPr>
        <w:rPr>
          <w:rFonts w:ascii="Calibri" w:eastAsia="Calibri" w:hAnsi="Calibri" w:cs="Calibri"/>
        </w:rPr>
      </w:pPr>
    </w:p>
    <w:p w14:paraId="6500858A" w14:textId="438CF068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du parent / tuteur (</w:t>
      </w:r>
      <w:r w:rsidR="001A5743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</w:t>
      </w:r>
      <w:r w:rsidR="001A5743"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</w:rPr>
        <w:t>l’AAEPNE): __________________________________________________</w:t>
      </w:r>
    </w:p>
    <w:p w14:paraId="600FD9DF" w14:textId="77777777" w:rsidR="008A59DD" w:rsidRDefault="008A59DD">
      <w:pPr>
        <w:rPr>
          <w:rFonts w:ascii="Calibri" w:eastAsia="Calibri" w:hAnsi="Calibri" w:cs="Calibri"/>
        </w:rPr>
      </w:pPr>
    </w:p>
    <w:p w14:paraId="5B261893" w14:textId="0687C683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Poste de </w:t>
      </w:r>
      <w:r w:rsidR="001A5743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de l’AAEPNE </w:t>
      </w:r>
      <w:r>
        <w:rPr>
          <w:rFonts w:ascii="Calibri" w:eastAsia="Calibri" w:hAnsi="Calibri" w:cs="Calibri"/>
          <w:highlight w:val="white"/>
        </w:rPr>
        <w:t>(p. Ex. Directeur de l’école Riverdale</w:t>
      </w:r>
      <w:r>
        <w:rPr>
          <w:rFonts w:ascii="Calibri" w:eastAsia="Calibri" w:hAnsi="Calibri" w:cs="Calibri"/>
        </w:rPr>
        <w:t>):  _______________________________</w:t>
      </w:r>
    </w:p>
    <w:p w14:paraId="5F89B410" w14:textId="77777777" w:rsidR="008A59DD" w:rsidRDefault="008A59DD">
      <w:pPr>
        <w:rPr>
          <w:rFonts w:ascii="Calibri" w:eastAsia="Calibri" w:hAnsi="Calibri" w:cs="Calibri"/>
        </w:rPr>
      </w:pPr>
    </w:p>
    <w:p w14:paraId="40CDC2E6" w14:textId="77777777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RCE / CSAP: _______________________________________________________________</w:t>
      </w:r>
    </w:p>
    <w:p w14:paraId="30BAB96A" w14:textId="77777777" w:rsidR="008A59DD" w:rsidRDefault="008A59DD">
      <w:pPr>
        <w:rPr>
          <w:rFonts w:ascii="Calibri" w:eastAsia="Calibri" w:hAnsi="Calibri" w:cs="Calibri"/>
        </w:rPr>
      </w:pPr>
    </w:p>
    <w:p w14:paraId="0667D268" w14:textId="274D37E9" w:rsidR="008A59D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de l’élève: ______________________Signature du </w:t>
      </w:r>
      <w:r w:rsidR="001A5743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</w:t>
      </w:r>
      <w:r w:rsidR="001A5743"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</w:rPr>
        <w:t>l’AAEPNE: ____________________</w:t>
      </w:r>
    </w:p>
    <w:p w14:paraId="57FF8A6A" w14:textId="77777777" w:rsidR="008A59DD" w:rsidRDefault="008A59DD">
      <w:pPr>
        <w:rPr>
          <w:rFonts w:ascii="Calibri" w:eastAsia="Calibri" w:hAnsi="Calibri" w:cs="Calibri"/>
        </w:rPr>
      </w:pPr>
    </w:p>
    <w:p w14:paraId="016DEBEA" w14:textId="77777777" w:rsidR="008A59DD" w:rsidRDefault="008A59DD">
      <w:pPr>
        <w:rPr>
          <w:rFonts w:ascii="Calibri" w:eastAsia="Calibri" w:hAnsi="Calibri" w:cs="Calibri"/>
        </w:rPr>
      </w:pPr>
    </w:p>
    <w:p w14:paraId="71001698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Envoyez les demandes remplies par courriel à: finance@psaans.ca (méthode préférée)</w:t>
      </w:r>
    </w:p>
    <w:p w14:paraId="2B6FB3F7" w14:textId="539028CA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ou</w:t>
      </w:r>
      <w:proofErr w:type="gramEnd"/>
      <w:r>
        <w:rPr>
          <w:rFonts w:ascii="Calibri" w:eastAsia="Calibri" w:hAnsi="Calibri" w:cs="Calibri"/>
          <w:color w:val="000000"/>
        </w:rPr>
        <w:t xml:space="preserve"> par la poste à: Bourse </w:t>
      </w:r>
      <w:r w:rsidR="001A5743">
        <w:rPr>
          <w:rFonts w:ascii="Calibri" w:eastAsia="Calibri" w:hAnsi="Calibri" w:cs="Calibri"/>
          <w:color w:val="000000"/>
        </w:rPr>
        <w:t>de l’AAEPNE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</w:rPr>
        <w:t>Suite 219, 1496 Bedford Highway, Bedford, NS, B4A 1E5.</w:t>
      </w:r>
    </w:p>
    <w:p w14:paraId="7757DB93" w14:textId="77777777" w:rsidR="008A59DD" w:rsidRDefault="008A59DD" w:rsidP="001A5743">
      <w:pPr>
        <w:jc w:val="center"/>
        <w:rPr>
          <w:rFonts w:ascii="Calibri" w:eastAsia="Calibri" w:hAnsi="Calibri" w:cs="Calibri"/>
          <w:b/>
        </w:rPr>
      </w:pPr>
    </w:p>
    <w:p w14:paraId="008F963C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Les candidatures doivent être reçues avant le 1er juin 202</w:t>
      </w:r>
      <w:r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.</w:t>
      </w:r>
    </w:p>
    <w:p w14:paraId="1F832AA1" w14:textId="77777777" w:rsidR="008A59DD" w:rsidRDefault="007708BE" w:rsidP="001A5743">
      <w:pPr>
        <w:jc w:val="center"/>
        <w:rPr>
          <w:rFonts w:ascii="Calibri" w:eastAsia="Calibri" w:hAnsi="Calibri" w:cs="Calibri"/>
          <w:highlight w:val="white"/>
        </w:rPr>
      </w:pPr>
      <w:r>
        <w:rPr>
          <w:noProof/>
        </w:rPr>
        <w:pict w14:anchorId="2CE42F6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072A20" w14:textId="77777777" w:rsidR="008A59DD" w:rsidRDefault="008A59DD" w:rsidP="001A5743">
      <w:pPr>
        <w:widowControl w:val="0"/>
        <w:jc w:val="center"/>
        <w:rPr>
          <w:rFonts w:ascii="Calibri" w:eastAsia="Calibri" w:hAnsi="Calibri" w:cs="Calibri"/>
          <w:i/>
        </w:rPr>
      </w:pPr>
    </w:p>
    <w:p w14:paraId="5BE7BF1D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paiement aux étudiants admissibles ne sera pas émis tant que nous n'aurons pas reçu:</w:t>
      </w:r>
    </w:p>
    <w:p w14:paraId="649BA78B" w14:textId="77777777" w:rsidR="008A59DD" w:rsidRDefault="008A59DD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14:paraId="42776639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une preuve de diplôme d'études secondaires (par exemple une copie de votre diplôme)</w:t>
      </w:r>
    </w:p>
    <w:p w14:paraId="799973AB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confirmation d'inscription de votre établissement postsecondaire</w:t>
      </w:r>
    </w:p>
    <w:p w14:paraId="0EF75498" w14:textId="77777777" w:rsidR="008A59DD" w:rsidRDefault="008A59DD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14:paraId="41750D3B" w14:textId="77777777" w:rsidR="008A59DD" w:rsidRDefault="00000000" w:rsidP="001A57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date limite pour soumettre ces documents est </w:t>
      </w:r>
      <w:r>
        <w:rPr>
          <w:rFonts w:ascii="Calibri" w:eastAsia="Calibri" w:hAnsi="Calibri" w:cs="Calibri"/>
          <w:b/>
          <w:color w:val="000000"/>
        </w:rPr>
        <w:t>le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31 octobre 202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14:paraId="42896B3F" w14:textId="77777777" w:rsidR="008A59DD" w:rsidRDefault="008A59DD">
      <w:pPr>
        <w:widowControl w:val="0"/>
        <w:jc w:val="center"/>
        <w:rPr>
          <w:rFonts w:ascii="Calibri" w:eastAsia="Calibri" w:hAnsi="Calibri" w:cs="Calibri"/>
          <w:b/>
        </w:rPr>
      </w:pPr>
    </w:p>
    <w:sectPr w:rsidR="008A59DD">
      <w:headerReference w:type="default" r:id="rId7"/>
      <w:pgSz w:w="11909" w:h="16834"/>
      <w:pgMar w:top="720" w:right="992" w:bottom="45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396E" w14:textId="77777777" w:rsidR="007708BE" w:rsidRDefault="007708BE">
      <w:pPr>
        <w:spacing w:line="240" w:lineRule="auto"/>
      </w:pPr>
      <w:r>
        <w:separator/>
      </w:r>
    </w:p>
  </w:endnote>
  <w:endnote w:type="continuationSeparator" w:id="0">
    <w:p w14:paraId="54A09CF9" w14:textId="77777777" w:rsidR="007708BE" w:rsidRDefault="00770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3F05" w14:textId="77777777" w:rsidR="007708BE" w:rsidRDefault="007708BE">
      <w:pPr>
        <w:spacing w:line="240" w:lineRule="auto"/>
      </w:pPr>
      <w:r>
        <w:separator/>
      </w:r>
    </w:p>
  </w:footnote>
  <w:footnote w:type="continuationSeparator" w:id="0">
    <w:p w14:paraId="4DAFC00B" w14:textId="77777777" w:rsidR="007708BE" w:rsidRDefault="00770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D58" w14:textId="77777777" w:rsidR="008A59DD" w:rsidRDefault="00000000">
    <w:pPr>
      <w:jc w:val="center"/>
    </w:pPr>
    <w:r>
      <w:rPr>
        <w:noProof/>
      </w:rPr>
      <w:drawing>
        <wp:inline distT="114300" distB="114300" distL="114300" distR="114300" wp14:anchorId="7462C5C9" wp14:editId="0C4A9A6C">
          <wp:extent cx="3240000" cy="802177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000" cy="802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DD"/>
    <w:rsid w:val="001A5743"/>
    <w:rsid w:val="007708BE"/>
    <w:rsid w:val="008A59DD"/>
    <w:rsid w:val="00A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A071"/>
  <w15:docId w15:val="{6CCF8073-CC17-E847-8031-817A677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26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uQ0ZjNAmGZ7CSY+vMwKOTHKhQ==">CgMxLjA4AHIhMUpjRVdjOTgtTVE5WnRmdS1vVjQtcjh0d3o0emtRLXRP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 Simony</cp:lastModifiedBy>
  <cp:revision>2</cp:revision>
  <dcterms:created xsi:type="dcterms:W3CDTF">2024-06-03T16:27:00Z</dcterms:created>
  <dcterms:modified xsi:type="dcterms:W3CDTF">2024-06-03T16:27:00Z</dcterms:modified>
</cp:coreProperties>
</file>